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E4" w:rsidRDefault="002807E4" w:rsidP="000509D3">
      <w:pPr>
        <w:jc w:val="both"/>
      </w:pPr>
    </w:p>
    <w:p w:rsidR="002807E4" w:rsidRDefault="002807E4" w:rsidP="000509D3">
      <w:pPr>
        <w:jc w:val="both"/>
      </w:pPr>
    </w:p>
    <w:p w:rsidR="002807E4" w:rsidRDefault="002807E4" w:rsidP="000509D3">
      <w:pPr>
        <w:jc w:val="both"/>
      </w:pPr>
    </w:p>
    <w:p w:rsidR="00C12562" w:rsidRDefault="000509D3" w:rsidP="000509D3">
      <w:pPr>
        <w:jc w:val="both"/>
      </w:pPr>
      <w:r>
        <w:tab/>
      </w:r>
      <w:r w:rsidR="00C12562">
        <w:t xml:space="preserve">Я, </w:t>
      </w:r>
      <w:r w:rsidR="00C12562" w:rsidRPr="006A643A">
        <w:rPr>
          <w:highlight w:val="red"/>
        </w:rPr>
        <w:t xml:space="preserve">Иванов Иван </w:t>
      </w:r>
      <w:proofErr w:type="spellStart"/>
      <w:r w:rsidR="00C12562" w:rsidRPr="006A643A">
        <w:rPr>
          <w:highlight w:val="red"/>
        </w:rPr>
        <w:t>Иваныч</w:t>
      </w:r>
      <w:proofErr w:type="spellEnd"/>
      <w:r w:rsidR="00C12562">
        <w:t xml:space="preserve">, собственник квартиры по адресу Московская область, Красногорский г. о., г. Красногорск, Красногорский бульвар, дом 24, кв. </w:t>
      </w:r>
      <w:r w:rsidR="00C12562" w:rsidRPr="006A643A">
        <w:rPr>
          <w:highlight w:val="red"/>
        </w:rPr>
        <w:t>999</w:t>
      </w:r>
      <w:r w:rsidR="00C12562">
        <w:t xml:space="preserve">. </w:t>
      </w:r>
    </w:p>
    <w:p w:rsidR="000509D3" w:rsidRDefault="000509D3" w:rsidP="000509D3">
      <w:pPr>
        <w:jc w:val="both"/>
      </w:pPr>
      <w:r>
        <w:tab/>
      </w:r>
      <w:r w:rsidR="00C12562">
        <w:t xml:space="preserve">Мне стало известно, что в нашем доме с </w:t>
      </w:r>
      <w:r>
        <w:t>9 июня 2018г. по 9 июля 2018г. проводилось внеочередное общее собрание собственников помещений</w:t>
      </w:r>
      <w:r w:rsidR="004D6C0D">
        <w:t xml:space="preserve"> (далее – ОССП)</w:t>
      </w:r>
      <w:r>
        <w:t xml:space="preserve"> в форме заочного голосования.</w:t>
      </w:r>
    </w:p>
    <w:p w:rsidR="004D6C0D" w:rsidRDefault="004D6C0D" w:rsidP="000509D3">
      <w:pPr>
        <w:jc w:val="both"/>
      </w:pPr>
      <w:r>
        <w:tab/>
        <w:t>Инициатором проведения данного общего собрания собственников</w:t>
      </w:r>
      <w:r w:rsidR="002807E4">
        <w:t>,</w:t>
      </w:r>
      <w:r>
        <w:t xml:space="preserve"> </w:t>
      </w:r>
      <w:r w:rsidR="002110CE">
        <w:t xml:space="preserve">согласно </w:t>
      </w:r>
      <w:r w:rsidR="002807E4">
        <w:t>сообщению о проведении ОССП</w:t>
      </w:r>
      <w:r w:rsidR="002110CE">
        <w:t xml:space="preserve">, </w:t>
      </w:r>
      <w:r>
        <w:t xml:space="preserve">выступила </w:t>
      </w:r>
      <w:proofErr w:type="spellStart"/>
      <w:r>
        <w:t>Колотева</w:t>
      </w:r>
      <w:proofErr w:type="spellEnd"/>
      <w:r>
        <w:t xml:space="preserve"> Марина Святославовна</w:t>
      </w:r>
      <w:r w:rsidR="00E43D56">
        <w:t xml:space="preserve"> (далее – Инициатор)</w:t>
      </w:r>
      <w:r>
        <w:t>, собственник жилого помещения №391 в указанном доме.</w:t>
      </w:r>
    </w:p>
    <w:p w:rsidR="004D6C0D" w:rsidRDefault="004D6C0D" w:rsidP="000509D3">
      <w:pPr>
        <w:jc w:val="both"/>
      </w:pPr>
      <w:r>
        <w:tab/>
        <w:t xml:space="preserve">Сообщение о проведении данного ОССП </w:t>
      </w:r>
      <w:r w:rsidR="00E11383">
        <w:t xml:space="preserve">в порядке, </w:t>
      </w:r>
      <w:r>
        <w:t>установленном ч.4 ст. 45</w:t>
      </w:r>
      <w:r w:rsidR="00E11383">
        <w:t>ЖК РФ</w:t>
      </w:r>
      <w:r w:rsidR="002807E4">
        <w:t xml:space="preserve"> порядке</w:t>
      </w:r>
      <w:r w:rsidR="00E11383">
        <w:t>, я не получал. Участи</w:t>
      </w:r>
      <w:r w:rsidR="002110CE">
        <w:t>я</w:t>
      </w:r>
      <w:r w:rsidR="00E11383">
        <w:t xml:space="preserve"> в голосовании не принимал. </w:t>
      </w:r>
      <w:r w:rsidR="002110CE" w:rsidRPr="008953B5">
        <w:rPr>
          <w:b/>
        </w:rPr>
        <w:t>Подписанное мной решение собственника по вопросам поставленным на голосование не сдавал</w:t>
      </w:r>
      <w:r w:rsidR="002110CE">
        <w:t>.</w:t>
      </w:r>
    </w:p>
    <w:p w:rsidR="00F16A70" w:rsidRDefault="002110CE" w:rsidP="000509D3">
      <w:pPr>
        <w:jc w:val="both"/>
      </w:pPr>
      <w:r>
        <w:tab/>
        <w:t xml:space="preserve">От </w:t>
      </w:r>
      <w:r w:rsidR="00F16A70">
        <w:t>И</w:t>
      </w:r>
      <w:r>
        <w:t xml:space="preserve">нициатора данного собрания мне стало известно, </w:t>
      </w:r>
      <w:r w:rsidR="00EF1D79">
        <w:t xml:space="preserve">всей организацией </w:t>
      </w:r>
      <w:r w:rsidR="00876DAA">
        <w:t xml:space="preserve">по </w:t>
      </w:r>
      <w:r w:rsidR="00EF1D79">
        <w:t>проведени</w:t>
      </w:r>
      <w:r w:rsidR="00876DAA">
        <w:t>ю</w:t>
      </w:r>
      <w:r w:rsidR="00EF1D79">
        <w:t xml:space="preserve"> данного ОССП, включая подготовку и распечатку всех бланков, сообщений, рассылкой уведомлений</w:t>
      </w:r>
      <w:r w:rsidR="008953B5">
        <w:t>, поквартирным обходом</w:t>
      </w:r>
      <w:r w:rsidR="00EF1D79">
        <w:t xml:space="preserve"> и т.д., занима</w:t>
      </w:r>
      <w:r w:rsidR="008953B5">
        <w:t>лись</w:t>
      </w:r>
      <w:r w:rsidR="00EF1D79">
        <w:t xml:space="preserve"> сотрудники ООО «Сфера». Так же Инициатор сообщил мне, </w:t>
      </w:r>
      <w:r>
        <w:t>что сотрудники ООО «Сфера», которые занимались оформлением документов, связанных с данным ОССП, предоставили е</w:t>
      </w:r>
      <w:r w:rsidR="00F16A70">
        <w:t>му (Инициатору)</w:t>
      </w:r>
      <w:r>
        <w:t xml:space="preserve"> на подпись Протокол №2 от 17 июля 2018г. с приложениями, в</w:t>
      </w:r>
      <w:r w:rsidR="00F16A70">
        <w:t xml:space="preserve"> том числе Приложение №1 «Сведения о лицах принявших участие в голосовании». В данном Приложени</w:t>
      </w:r>
      <w:r w:rsidR="00915863">
        <w:t>и пр</w:t>
      </w:r>
      <w:r w:rsidR="008953B5">
        <w:t>исутствуют сведения о принадлежащей мне</w:t>
      </w:r>
      <w:r w:rsidR="00915863">
        <w:t xml:space="preserve"> квартире и</w:t>
      </w:r>
      <w:r w:rsidR="00476EEF">
        <w:t xml:space="preserve"> </w:t>
      </w:r>
      <w:r w:rsidR="00915863">
        <w:t>обо мне</w:t>
      </w:r>
      <w:r w:rsidR="00F16A70">
        <w:t>, как лиц</w:t>
      </w:r>
      <w:r w:rsidR="00476EEF">
        <w:t>е</w:t>
      </w:r>
      <w:r w:rsidR="00F16A70">
        <w:t>, пр</w:t>
      </w:r>
      <w:r w:rsidR="00476EEF">
        <w:t xml:space="preserve">инявшим участие </w:t>
      </w:r>
      <w:r w:rsidR="00F16A70">
        <w:t xml:space="preserve">в </w:t>
      </w:r>
      <w:r w:rsidR="00476EEF">
        <w:t>голосовании</w:t>
      </w:r>
      <w:r w:rsidR="00F16A70">
        <w:t>, что свидетельствует о подлоге моего решения, подделке моей подписи и фальсификации результатов ОССП.</w:t>
      </w:r>
    </w:p>
    <w:p w:rsidR="00F16A70" w:rsidRDefault="00F16A70" w:rsidP="000509D3">
      <w:pPr>
        <w:jc w:val="both"/>
      </w:pPr>
      <w:r>
        <w:tab/>
        <w:t xml:space="preserve">Так же от Инициатора данного собрания мне стало известно, что он (Инициатор), проверив сведения, отраженные в </w:t>
      </w:r>
      <w:r w:rsidR="008953B5">
        <w:t>Протоколе №2 от 17 июля 2018г. включая</w:t>
      </w:r>
      <w:r>
        <w:t xml:space="preserve"> неотъемлемы</w:t>
      </w:r>
      <w:r w:rsidR="008953B5">
        <w:t>е</w:t>
      </w:r>
      <w:r>
        <w:t xml:space="preserve"> приложения, путем опроса наших соседей (собственников помещений) обнаружил массовую фальсификацию решений собственников</w:t>
      </w:r>
      <w:r w:rsidR="00BB33BD">
        <w:t xml:space="preserve"> (перечень фальсифицированных решений собственников прилагается)</w:t>
      </w:r>
      <w:r>
        <w:t xml:space="preserve">. </w:t>
      </w:r>
      <w:r w:rsidR="00E43D56">
        <w:t xml:space="preserve">Инициатор запросил у сотрудника ООО «Сфера» возможность ознакомится с решениями собственников лично, однако сотрудник «Сфера» отказал ему в такой возможности под надуманным предлогом. </w:t>
      </w:r>
      <w:r w:rsidR="00E43D56" w:rsidRPr="008953B5">
        <w:rPr>
          <w:b/>
        </w:rPr>
        <w:t>При таких обстоятельствах, Инициатор отказался от подписания Протокола №2 от 17 июля 2018г., а также от подписания всех приложений к нему.</w:t>
      </w:r>
      <w:r w:rsidR="00E43D56">
        <w:t xml:space="preserve"> </w:t>
      </w:r>
    </w:p>
    <w:p w:rsidR="00E43D56" w:rsidRDefault="00E43D56" w:rsidP="000509D3">
      <w:pPr>
        <w:jc w:val="both"/>
      </w:pPr>
      <w:r>
        <w:tab/>
        <w:t>25 июля 2018г. от сотрудника ООО «Сферы» - Ведущего специалиста по работе с надзорными органами</w:t>
      </w:r>
      <w:r w:rsidR="00B977AD">
        <w:t xml:space="preserve"> Сергея Клименка</w:t>
      </w:r>
      <w:r w:rsidR="00915863">
        <w:t xml:space="preserve"> мне</w:t>
      </w:r>
      <w:r w:rsidR="00EF1D79">
        <w:t xml:space="preserve"> и другим моим соседям </w:t>
      </w:r>
      <w:r w:rsidR="00915863">
        <w:t xml:space="preserve">стало известно, что </w:t>
      </w:r>
      <w:r w:rsidR="00BB788F">
        <w:t xml:space="preserve">сотрудники </w:t>
      </w:r>
      <w:r w:rsidR="00915863">
        <w:t>ООО «Сфера» сдал</w:t>
      </w:r>
      <w:r w:rsidR="00BB788F">
        <w:t>и</w:t>
      </w:r>
      <w:r w:rsidR="00915863">
        <w:t xml:space="preserve"> Протокол с приложениями данного ОССП на проверку в </w:t>
      </w:r>
      <w:r w:rsidR="008953B5">
        <w:t xml:space="preserve">орган жилищного </w:t>
      </w:r>
      <w:r w:rsidR="00915863">
        <w:t xml:space="preserve">надзора. </w:t>
      </w:r>
      <w:r w:rsidR="00EF1D79">
        <w:t xml:space="preserve">Сдавать на проверку в надзорный орган документ не имеющий подписи Инициатора и Председателя ОССП не имеет никакого разумного смысла. </w:t>
      </w:r>
      <w:r w:rsidR="00915863" w:rsidRPr="008953B5">
        <w:rPr>
          <w:b/>
        </w:rPr>
        <w:t xml:space="preserve">Таким образом, </w:t>
      </w:r>
      <w:r w:rsidR="00EF1D79" w:rsidRPr="008953B5">
        <w:rPr>
          <w:b/>
        </w:rPr>
        <w:t>есть все основания предполагать</w:t>
      </w:r>
      <w:r w:rsidR="00915863" w:rsidRPr="008953B5">
        <w:rPr>
          <w:b/>
        </w:rPr>
        <w:t>, что подпись Инициатора данного собрания, а также подпись Председателя данного собрания (так как Инициатор и Председатель собрания одно и тоже лицо) в данном Протоколе - тоже подделаны, что свидетельствует о фальсификации Протокола №2 от 17 июля 2018г.</w:t>
      </w:r>
      <w:r w:rsidR="00915863">
        <w:t xml:space="preserve"> </w:t>
      </w:r>
    </w:p>
    <w:p w:rsidR="008953B5" w:rsidRDefault="008953B5" w:rsidP="000509D3">
      <w:pPr>
        <w:jc w:val="both"/>
      </w:pPr>
      <w:r>
        <w:t>На основании изложенного</w:t>
      </w:r>
    </w:p>
    <w:p w:rsidR="008953B5" w:rsidRPr="008953B5" w:rsidRDefault="008953B5" w:rsidP="000509D3">
      <w:pPr>
        <w:jc w:val="both"/>
        <w:rPr>
          <w:b/>
        </w:rPr>
      </w:pPr>
      <w:r w:rsidRPr="008953B5">
        <w:rPr>
          <w:b/>
        </w:rPr>
        <w:t>ПРОШУ:</w:t>
      </w:r>
    </w:p>
    <w:p w:rsidR="008953B5" w:rsidRDefault="008953B5" w:rsidP="008953B5">
      <w:pPr>
        <w:pStyle w:val="a3"/>
        <w:numPr>
          <w:ilvl w:val="0"/>
          <w:numId w:val="1"/>
        </w:numPr>
        <w:jc w:val="both"/>
      </w:pPr>
      <w:r>
        <w:t>Провести проверку по указанным обстоятельствам;</w:t>
      </w:r>
    </w:p>
    <w:p w:rsidR="008953B5" w:rsidRDefault="008953B5" w:rsidP="008953B5">
      <w:pPr>
        <w:pStyle w:val="a3"/>
        <w:numPr>
          <w:ilvl w:val="0"/>
          <w:numId w:val="1"/>
        </w:numPr>
        <w:jc w:val="both"/>
      </w:pPr>
      <w:r>
        <w:t xml:space="preserve">Связаться с Инициатором данного ОССП </w:t>
      </w:r>
      <w:proofErr w:type="spellStart"/>
      <w:r>
        <w:t>Колотевой</w:t>
      </w:r>
      <w:proofErr w:type="spellEnd"/>
      <w:r>
        <w:t xml:space="preserve"> Мариной Святославовной, для личного подтверждения фактов подделки подписи Инициатора в Протоколе №2 от 17 июля 2018г. и всех его Приложений;</w:t>
      </w:r>
    </w:p>
    <w:p w:rsidR="006A643A" w:rsidRDefault="006A643A" w:rsidP="008953B5">
      <w:pPr>
        <w:pStyle w:val="a3"/>
        <w:numPr>
          <w:ilvl w:val="0"/>
          <w:numId w:val="1"/>
        </w:numPr>
        <w:jc w:val="both"/>
      </w:pPr>
      <w:r>
        <w:t xml:space="preserve">Проверить наличие подложного Решения собственника помещений подписанного от моего лица </w:t>
      </w:r>
      <w:r w:rsidRPr="006A643A">
        <w:rPr>
          <w:highlight w:val="red"/>
        </w:rPr>
        <w:t>(Иванова Ивана Ивановича, квартира № 999)</w:t>
      </w:r>
      <w:r>
        <w:t>;</w:t>
      </w:r>
    </w:p>
    <w:p w:rsidR="006A643A" w:rsidRDefault="004B26C4" w:rsidP="008953B5">
      <w:pPr>
        <w:pStyle w:val="a3"/>
        <w:numPr>
          <w:ilvl w:val="0"/>
          <w:numId w:val="1"/>
        </w:numPr>
        <w:jc w:val="both"/>
      </w:pPr>
      <w:r>
        <w:lastRenderedPageBreak/>
        <w:t>Проверить</w:t>
      </w:r>
      <w:r w:rsidR="006A643A">
        <w:t xml:space="preserve"> подлинность приложенных к Протоколу ОССП всех решений собственников помещений. Перечень лиц, заявивших о своем фактическом неучастии в данном голосовании, но сведения о которых внесены в Протокол, как принявшие участие в голосовании прилагаю.</w:t>
      </w:r>
    </w:p>
    <w:p w:rsidR="004B26C4" w:rsidRDefault="006A643A" w:rsidP="008953B5">
      <w:pPr>
        <w:pStyle w:val="a3"/>
        <w:numPr>
          <w:ilvl w:val="0"/>
          <w:numId w:val="1"/>
        </w:numPr>
        <w:jc w:val="both"/>
      </w:pPr>
      <w:r>
        <w:t>В случае выявления признаков фальсификации Протокола ОСС и Решений собственников прошу передать материалы данного Протокола в правоохранительные органы с целью рассмотрения вопроса о возбуждении уголовного дела.</w:t>
      </w:r>
    </w:p>
    <w:p w:rsidR="002807E4" w:rsidRDefault="002807E4" w:rsidP="002807E4">
      <w:pPr>
        <w:jc w:val="both"/>
      </w:pPr>
      <w:r>
        <w:t>Приложения:</w:t>
      </w:r>
    </w:p>
    <w:p w:rsidR="002807E4" w:rsidRDefault="002807E4" w:rsidP="002807E4">
      <w:pPr>
        <w:pStyle w:val="a3"/>
        <w:numPr>
          <w:ilvl w:val="0"/>
          <w:numId w:val="2"/>
        </w:numPr>
        <w:jc w:val="both"/>
      </w:pPr>
      <w:r>
        <w:t xml:space="preserve">Реестра подложных решений собственников на </w:t>
      </w:r>
      <w:r w:rsidR="00D90B03">
        <w:t xml:space="preserve">8 </w:t>
      </w:r>
      <w:bookmarkStart w:id="0" w:name="_GoBack"/>
      <w:bookmarkEnd w:id="0"/>
      <w:r>
        <w:t>стр.</w:t>
      </w:r>
    </w:p>
    <w:p w:rsidR="002807E4" w:rsidRDefault="002807E4" w:rsidP="002807E4">
      <w:pPr>
        <w:jc w:val="both"/>
      </w:pPr>
    </w:p>
    <w:p w:rsidR="002807E4" w:rsidRDefault="002807E4" w:rsidP="002807E4">
      <w:pPr>
        <w:jc w:val="both"/>
      </w:pPr>
    </w:p>
    <w:p w:rsidR="002807E4" w:rsidRDefault="002807E4" w:rsidP="002807E4">
      <w:pPr>
        <w:jc w:val="both"/>
      </w:pPr>
      <w:r>
        <w:t>31 июля 2018г.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 Иван Иванович</w:t>
      </w:r>
    </w:p>
    <w:sectPr w:rsidR="002807E4" w:rsidSect="008953B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52FE"/>
    <w:multiLevelType w:val="hybridMultilevel"/>
    <w:tmpl w:val="1454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14983"/>
    <w:multiLevelType w:val="hybridMultilevel"/>
    <w:tmpl w:val="1AC6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62"/>
    <w:rsid w:val="000509D3"/>
    <w:rsid w:val="001A1C7E"/>
    <w:rsid w:val="002110CE"/>
    <w:rsid w:val="002807E4"/>
    <w:rsid w:val="0032040B"/>
    <w:rsid w:val="00476EEF"/>
    <w:rsid w:val="004B26C4"/>
    <w:rsid w:val="004D6C0D"/>
    <w:rsid w:val="00633E6F"/>
    <w:rsid w:val="006A643A"/>
    <w:rsid w:val="00800215"/>
    <w:rsid w:val="00847885"/>
    <w:rsid w:val="00876DAA"/>
    <w:rsid w:val="008953B5"/>
    <w:rsid w:val="00915863"/>
    <w:rsid w:val="00B977AD"/>
    <w:rsid w:val="00BB33BD"/>
    <w:rsid w:val="00BB788F"/>
    <w:rsid w:val="00C12562"/>
    <w:rsid w:val="00D90B03"/>
    <w:rsid w:val="00E11383"/>
    <w:rsid w:val="00E43D56"/>
    <w:rsid w:val="00EF1D79"/>
    <w:rsid w:val="00F1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2613-6A8A-4F34-91EC-F30F3828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</dc:creator>
  <cp:keywords/>
  <dc:description/>
  <cp:lastModifiedBy>Aditi</cp:lastModifiedBy>
  <cp:revision>11</cp:revision>
  <dcterms:created xsi:type="dcterms:W3CDTF">2018-07-25T15:58:00Z</dcterms:created>
  <dcterms:modified xsi:type="dcterms:W3CDTF">2018-07-31T10:57:00Z</dcterms:modified>
</cp:coreProperties>
</file>